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177F" w14:textId="5A2388F9" w:rsidR="00D55072" w:rsidRPr="00D55072" w:rsidRDefault="00D55072" w:rsidP="00D55072">
      <w:pPr>
        <w:spacing w:after="0" w:line="240" w:lineRule="auto"/>
        <w:jc w:val="center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  <w:t xml:space="preserve">LEMBAR KERJA </w:t>
      </w:r>
      <w:r w:rsidR="00EF5179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>4</w:t>
      </w:r>
    </w:p>
    <w:p w14:paraId="29B54213" w14:textId="698FA8D8" w:rsidR="00D55072" w:rsidRPr="00D55072" w:rsidRDefault="00D55072" w:rsidP="00D55072">
      <w:pPr>
        <w:spacing w:after="0" w:line="240" w:lineRule="auto"/>
        <w:jc w:val="both"/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                                </w:t>
      </w:r>
      <w:r w:rsidR="00C808BE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          Kapal Keruk dan Hisap</w:t>
      </w:r>
      <w:r w:rsidRPr="00D55072"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</w:t>
      </w:r>
    </w:p>
    <w:p w14:paraId="29B48BB3" w14:textId="03DB33E3" w:rsidR="00D55072" w:rsidRDefault="00D55072" w:rsidP="00D55072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  <w:t xml:space="preserve">Sub-CPMK </w:t>
      </w:r>
      <w:r w:rsidR="00C808BE">
        <w:rPr>
          <w:rFonts w:ascii="Calibri" w:eastAsia="Calibri" w:hAnsi="Calibri" w:cs="Times New Roman"/>
          <w:b/>
          <w:noProof/>
          <w:kern w:val="0"/>
          <w14:ligatures w14:val="none"/>
        </w:rPr>
        <w:t xml:space="preserve">4 </w:t>
      </w:r>
      <w:r w:rsidRPr="00D55072"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  <w:t>:</w:t>
      </w:r>
    </w:p>
    <w:p w14:paraId="4E207590" w14:textId="761E3F43" w:rsidR="00C808BE" w:rsidRPr="007C6F76" w:rsidRDefault="00C808BE" w:rsidP="00C808BE">
      <w:pPr>
        <w:jc w:val="both"/>
        <w:rPr>
          <w:rFonts w:ascii="Calibri" w:eastAsia="Times New Roman" w:hAnsi="Calibri" w:cs="Calibri"/>
          <w:bCs/>
          <w:lang w:val="id-ID" w:eastAsia="id-ID"/>
        </w:rPr>
      </w:pPr>
      <w:r w:rsidRPr="007C6F76">
        <w:rPr>
          <w:rFonts w:ascii="Calibri" w:eastAsia="Times New Roman" w:hAnsi="Calibri" w:cs="Calibri"/>
          <w:bCs/>
          <w:lang w:val="id-ID" w:eastAsia="id-ID"/>
        </w:rPr>
        <w:t xml:space="preserve">Mampu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memahami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penentuan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jenis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alat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keruk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dan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hisap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dan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cara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pengoperasiaannya</w:t>
      </w:r>
      <w:proofErr w:type="spellEnd"/>
      <w:r w:rsidR="00E8454E">
        <w:rPr>
          <w:rFonts w:ascii="Calibri" w:eastAsia="Times New Roman" w:hAnsi="Calibri" w:cs="Calibri"/>
          <w:bCs/>
          <w:lang w:eastAsia="id-ID"/>
        </w:rPr>
        <w:t>.</w:t>
      </w:r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</w:p>
    <w:p w14:paraId="5188C712" w14:textId="77777777" w:rsidR="00C808BE" w:rsidRPr="00D55072" w:rsidRDefault="00C808BE" w:rsidP="00D55072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67CCE1E4" w14:textId="77777777" w:rsidR="00D55072" w:rsidRPr="00D55072" w:rsidRDefault="00D55072" w:rsidP="00D55072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  <w:r w:rsidRPr="00D55072"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  <w:t>INDIKATOR :</w:t>
      </w:r>
    </w:p>
    <w:p w14:paraId="1776272A" w14:textId="6C608D72" w:rsidR="00D55072" w:rsidRDefault="00C808BE" w:rsidP="00D55072">
      <w:pPr>
        <w:spacing w:after="0" w:line="276" w:lineRule="auto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Mahasiswa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dapat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menjelaskan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cara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pengerukan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di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kolam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pelabuhan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dan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diperairan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proofErr w:type="spellStart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sekitar</w:t>
      </w:r>
      <w:proofErr w:type="spellEnd"/>
      <w:r w:rsidRPr="00C808BE"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 xml:space="preserve"> </w:t>
      </w:r>
      <w:r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  <w:t>Pelabuhan</w:t>
      </w:r>
    </w:p>
    <w:p w14:paraId="5FE9AADB" w14:textId="77777777" w:rsidR="00C808BE" w:rsidRDefault="00C808BE" w:rsidP="00D55072">
      <w:pPr>
        <w:spacing w:after="0" w:line="276" w:lineRule="auto"/>
        <w:jc w:val="both"/>
        <w:rPr>
          <w:rFonts w:ascii="Calibri" w:eastAsia="Times New Roman" w:hAnsi="Calibri" w:cs="Calibri"/>
          <w:bCs/>
          <w:color w:val="000000"/>
          <w:kern w:val="0"/>
          <w:lang w:eastAsia="id-ID"/>
          <w14:ligatures w14:val="none"/>
        </w:rPr>
      </w:pPr>
    </w:p>
    <w:p w14:paraId="2AC942B0" w14:textId="77777777" w:rsidR="00D55072" w:rsidRPr="00E8454E" w:rsidRDefault="00D55072" w:rsidP="00D55072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E8454E">
        <w:rPr>
          <w:rFonts w:ascii="Calibri" w:eastAsia="Calibri" w:hAnsi="Calibri" w:cs="Calibri"/>
          <w:b/>
          <w:kern w:val="0"/>
          <w:lang w:val="en-ID"/>
          <w14:ligatures w14:val="none"/>
        </w:rPr>
        <w:t>PENGANTAR :</w:t>
      </w:r>
    </w:p>
    <w:p w14:paraId="061017E8" w14:textId="0FF66F9C" w:rsidR="00D55072" w:rsidRDefault="00F74C25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</w:p>
    <w:p w14:paraId="65028485" w14:textId="77777777" w:rsidR="00F74C25" w:rsidRDefault="00F74C25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Pengerukan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dilakukan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pada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saat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Pembangunan Pelabuhan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yaitu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pada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saat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Pembangunan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kolam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Pelabuhan 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perataan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dasar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(alas)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suatu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pemecah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gelombang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pembuatan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alur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pelabuhan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kanal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.</w:t>
      </w:r>
    </w:p>
    <w:p w14:paraId="5A6C3270" w14:textId="77777777" w:rsidR="00F74C25" w:rsidRDefault="00F74C25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Pengerukan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digunakan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pula 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memelihara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kedalaman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suatu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kolam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/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alur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pelayaran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dikarenakan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adanya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proses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pergerakan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pengendapan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lumpur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(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sedimen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transport).</w:t>
      </w:r>
    </w:p>
    <w:p w14:paraId="1AE3936C" w14:textId="77777777" w:rsidR="00094401" w:rsidRDefault="00F74C25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Di Indonesia Pelabuhan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Pelabuhan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yang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memerlukan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pengerukan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-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pemeliharaan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yang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besar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adalah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: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Belawan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Palembang , Tanjung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periuk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</w:t>
      </w:r>
      <w:r w:rsidR="00094401">
        <w:rPr>
          <w:rFonts w:ascii="Calibri" w:eastAsia="Calibri" w:hAnsi="Calibri" w:cs="Calibri"/>
          <w:bCs/>
          <w:kern w:val="0"/>
          <w:lang w:val="en-ID"/>
          <w14:ligatures w14:val="none"/>
        </w:rPr>
        <w:t>Surabaya dan Pontianak.</w:t>
      </w:r>
    </w:p>
    <w:p w14:paraId="0BAC99B0" w14:textId="77777777" w:rsidR="00094401" w:rsidRDefault="00094401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</w:p>
    <w:p w14:paraId="568EDBC1" w14:textId="77777777" w:rsidR="00094401" w:rsidRDefault="00094401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>Jenis Kapal Keruk :</w:t>
      </w:r>
    </w:p>
    <w:p w14:paraId="5C289E3F" w14:textId="77777777" w:rsidR="00094401" w:rsidRDefault="00094401" w:rsidP="00094401">
      <w:pPr>
        <w:pStyle w:val="ListParagraph"/>
        <w:numPr>
          <w:ilvl w:val="0"/>
          <w:numId w:val="6"/>
        </w:numPr>
        <w:spacing w:after="0" w:line="276" w:lineRule="auto"/>
        <w:ind w:left="270" w:hanging="270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Kapal Keruk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mekanis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. </w:t>
      </w:r>
    </w:p>
    <w:p w14:paraId="51BA8E34" w14:textId="77777777" w:rsidR="00094401" w:rsidRDefault="00094401" w:rsidP="00094401">
      <w:pPr>
        <w:pStyle w:val="ListParagraph"/>
        <w:spacing w:after="0" w:line="276" w:lineRule="auto"/>
        <w:ind w:left="270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Kapal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keruk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jenis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ini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dapat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dikatakan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sederhana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yaitu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mempunyai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analogi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dengan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pperalatan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gali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didarat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,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dari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jenis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ini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dikenal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beberapa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tipe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dasar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yaitu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:</w:t>
      </w:r>
    </w:p>
    <w:p w14:paraId="0D621A00" w14:textId="77777777" w:rsidR="00094401" w:rsidRDefault="00094401" w:rsidP="0009440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Kapal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keruk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Cakram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</w:p>
    <w:p w14:paraId="23CE3656" w14:textId="77777777" w:rsidR="00094401" w:rsidRDefault="00094401" w:rsidP="0009440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Kapal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keruk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penggali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</w:p>
    <w:p w14:paraId="6C64A189" w14:textId="77777777" w:rsidR="00094401" w:rsidRDefault="00094401" w:rsidP="0009440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Kapal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keruk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timba</w:t>
      </w:r>
    </w:p>
    <w:p w14:paraId="47075BD1" w14:textId="77777777" w:rsidR="00094401" w:rsidRDefault="00094401" w:rsidP="00094401">
      <w:pPr>
        <w:pStyle w:val="ListParagraph"/>
        <w:numPr>
          <w:ilvl w:val="0"/>
          <w:numId w:val="6"/>
        </w:numPr>
        <w:spacing w:after="0" w:line="276" w:lineRule="auto"/>
        <w:ind w:left="270" w:hanging="270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Kapal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keruk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hidrolis</w:t>
      </w:r>
      <w:proofErr w:type="spellEnd"/>
    </w:p>
    <w:p w14:paraId="1C4266B8" w14:textId="65456D5B" w:rsidR="00F74C25" w:rsidRPr="00094401" w:rsidRDefault="00094401" w:rsidP="00094401">
      <w:pPr>
        <w:pStyle w:val="ListParagraph"/>
        <w:spacing w:after="0" w:line="276" w:lineRule="auto"/>
        <w:ind w:left="270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Pengerukan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dasar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laut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dengan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jenis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peralatan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ini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makin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popular </w:t>
      </w:r>
      <w:proofErr w:type="spellStart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>karena</w:t>
      </w:r>
      <w:proofErr w:type="spellEnd"/>
      <w:r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sangat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efektif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, yang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dimaksud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dengan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hidrolis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disini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adalah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tanah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yang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dikeruk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bercampur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dengan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air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laut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, yang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kemudian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campuran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tersebut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dihisap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oleh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pompa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melalui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pipa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penghisap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untuk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selanjutnya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melalui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pipa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pembuang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dialirkan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ke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daerah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penimbunan</w:t>
      </w:r>
      <w:proofErr w:type="spellEnd"/>
      <w:r w:rsidR="00226793">
        <w:rPr>
          <w:rFonts w:ascii="Calibri" w:eastAsia="Calibri" w:hAnsi="Calibri" w:cs="Calibri"/>
          <w:bCs/>
          <w:kern w:val="0"/>
          <w:lang w:val="en-ID"/>
          <w14:ligatures w14:val="none"/>
        </w:rPr>
        <w:t>.</w:t>
      </w:r>
      <w:r w:rsidRPr="0009440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r w:rsidR="00F74C25" w:rsidRPr="00094401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 </w:t>
      </w:r>
    </w:p>
    <w:p w14:paraId="5D774B98" w14:textId="77777777" w:rsidR="00F74C25" w:rsidRDefault="00F74C25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</w:p>
    <w:p w14:paraId="2F6A5D85" w14:textId="2BA55D91" w:rsidR="00F74C25" w:rsidRDefault="00EF5179" w:rsidP="00D55072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EF5179">
        <w:rPr>
          <w:rFonts w:ascii="Calibri" w:eastAsia="Calibri" w:hAnsi="Calibri" w:cs="Calibri"/>
          <w:b/>
          <w:kern w:val="0"/>
          <w:lang w:val="en-ID"/>
          <w14:ligatures w14:val="none"/>
        </w:rPr>
        <w:t>TUGAS INDIVIDU</w:t>
      </w:r>
    </w:p>
    <w:p w14:paraId="56863E5B" w14:textId="1504730E" w:rsidR="00EF5179" w:rsidRDefault="00EF5179" w:rsidP="00EF5179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Jelaskan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yang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dimaksud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dengan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pengerukan</w:t>
      </w:r>
      <w:proofErr w:type="spellEnd"/>
    </w:p>
    <w:p w14:paraId="38FBE3CE" w14:textId="447440DF" w:rsidR="00EF5179" w:rsidRDefault="00EF5179" w:rsidP="00EF5179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Sebutkan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bagian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bagian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Pelabuhan yang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memerlukan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pengerukan</w:t>
      </w:r>
      <w:proofErr w:type="spellEnd"/>
    </w:p>
    <w:p w14:paraId="28E2D02A" w14:textId="18D9A357" w:rsidR="00EF5179" w:rsidRDefault="00EF5179" w:rsidP="00EF5179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Sebutkan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Pelabuhan di Indonesia yang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tingkat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pengerukannya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cukup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besar</w:t>
      </w:r>
      <w:proofErr w:type="spellEnd"/>
    </w:p>
    <w:p w14:paraId="1475C6DF" w14:textId="1B5EB8BA" w:rsidR="00EF5179" w:rsidRPr="00EF5179" w:rsidRDefault="00EF5179" w:rsidP="00EF5179">
      <w:pPr>
        <w:pStyle w:val="ListParagraph"/>
        <w:numPr>
          <w:ilvl w:val="0"/>
          <w:numId w:val="8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Sebutkan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jenis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jenis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kapal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keruk</w:t>
      </w:r>
      <w:proofErr w:type="spellEnd"/>
    </w:p>
    <w:p w14:paraId="789254CB" w14:textId="77777777" w:rsidR="00F74C25" w:rsidRPr="00EF5179" w:rsidRDefault="00F74C25" w:rsidP="00D55072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4AC9AEB6" w14:textId="77777777" w:rsidR="00F74C25" w:rsidRPr="00D55072" w:rsidRDefault="00F74C25" w:rsidP="00D55072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</w:p>
    <w:p w14:paraId="053055B0" w14:textId="6DCA9657" w:rsidR="00D55072" w:rsidRPr="00D55072" w:rsidRDefault="00D55072" w:rsidP="00C808BE">
      <w:pPr>
        <w:spacing w:after="0" w:line="276" w:lineRule="auto"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0B31A1CD" w14:textId="77777777" w:rsidR="00CE0340" w:rsidRDefault="002F7391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                                           </w:t>
      </w:r>
    </w:p>
    <w:p w14:paraId="7A513110" w14:textId="77777777" w:rsidR="00CE0340" w:rsidRDefault="00CE0340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44765E06" w14:textId="77777777" w:rsidR="00CE0340" w:rsidRDefault="00CE0340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4240A433" w14:textId="77777777" w:rsidR="00CE0340" w:rsidRDefault="00CE0340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67A021AA" w14:textId="5F325341" w:rsidR="002F7391" w:rsidRPr="002F7391" w:rsidRDefault="002F7391" w:rsidP="002F7391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lastRenderedPageBreak/>
        <w:t xml:space="preserve"> </w:t>
      </w:r>
      <w:r w:rsidR="00CE0340"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     </w:t>
      </w:r>
      <w:r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  <w:t xml:space="preserve">    </w:t>
      </w:r>
      <w:r w:rsidRPr="002F739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LISAN</w:t>
      </w:r>
    </w:p>
    <w:p w14:paraId="0538601C" w14:textId="39E4FBF9" w:rsidR="002F7391" w:rsidRPr="002F7391" w:rsidRDefault="00CE0340" w:rsidP="002F73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Calibri" w:eastAsia="Calibri" w:hAnsi="Calibri" w:cs="Times New Roman"/>
          <w:b/>
          <w:noProof/>
          <w:kern w:val="0"/>
          <w:sz w:val="24"/>
          <w:szCs w:val="24"/>
          <w14:ligatures w14:val="none"/>
        </w:rPr>
        <w:t xml:space="preserve">          Kapal Keruk dan Hisap                                              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2F7391" w:rsidRPr="002F7391" w14:paraId="41139729" w14:textId="77777777" w:rsidTr="00E205A4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BD47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3695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E309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7391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2F7391">
              <w:rPr>
                <w:rFonts w:ascii="Times New Roman" w:eastAsia="Times New Roman" w:hAnsi="Times New Roman"/>
              </w:rPr>
              <w:t>/</w:t>
            </w:r>
            <w:proofErr w:type="spellStart"/>
            <w:r w:rsidRPr="002F7391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2F7391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2F7391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9CFF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2F7391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2F7391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D084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2F7391" w:rsidRPr="002F7391" w14:paraId="030A2A26" w14:textId="77777777" w:rsidTr="00E205A4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AD40A" w14:textId="77777777" w:rsidR="002F7391" w:rsidRPr="002F7391" w:rsidRDefault="002F7391" w:rsidP="002F7391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C55CCB" w14:textId="77777777" w:rsidR="002F7391" w:rsidRPr="002F7391" w:rsidRDefault="002F7391" w:rsidP="002F7391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DDC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A8CE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DA50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0250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7391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501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9A8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2F7391" w:rsidRPr="002F7391" w14:paraId="4CD513A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FF9AC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3C6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DANAR</w:t>
            </w:r>
            <w:r w:rsidRPr="002F7391">
              <w:rPr>
                <w:spacing w:val="-9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80FA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DE67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564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13B8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5CAE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64C2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0FBA795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605F3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2720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BINA</w:t>
            </w:r>
            <w:r w:rsidRPr="002F7391">
              <w:rPr>
                <w:spacing w:val="-6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NATA</w:t>
            </w:r>
            <w:r w:rsidRPr="002F7391">
              <w:rPr>
                <w:spacing w:val="-6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CC88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61BE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8D7C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5B31A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DBD3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0110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65625C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CEA3B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BE03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5D9D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25BC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8B3B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46BE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D05C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3F40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EC0126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F457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C6F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MUHARIR</w:t>
            </w:r>
            <w:r w:rsidRPr="002F7391">
              <w:rPr>
                <w:spacing w:val="-9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ABDAN</w:t>
            </w:r>
            <w:r w:rsidRPr="002F7391">
              <w:rPr>
                <w:spacing w:val="-10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D44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88A0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15B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3EC2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7B80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C14A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B1A1BF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8F79F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71CE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color w:val="333399"/>
                <w:sz w:val="15"/>
                <w:lang w:val="id-ID"/>
              </w:rPr>
              <w:t>RIO</w:t>
            </w:r>
            <w:r w:rsidRPr="002F7391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2F7391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C7C6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DFF0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E3FF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96B1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ECC5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2F8A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DB6295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AF07B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84B3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SANDI</w:t>
            </w:r>
            <w:r w:rsidRPr="002F7391">
              <w:rPr>
                <w:spacing w:val="-9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GUNAWAN</w:t>
            </w:r>
            <w:r w:rsidRPr="002F7391">
              <w:rPr>
                <w:spacing w:val="-8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AD63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82C1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0EFE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F966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9DD7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0DA5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1544E13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5C6BE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8EC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SETIYAWAN</w:t>
            </w:r>
            <w:r w:rsidRPr="002F7391">
              <w:rPr>
                <w:spacing w:val="-7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7416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54B6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AD5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C791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E3CB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B749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5DE7A2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80019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8AA9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MAULANA</w:t>
            </w:r>
            <w:r w:rsidRPr="002F7391">
              <w:rPr>
                <w:spacing w:val="-8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NUR</w:t>
            </w:r>
            <w:r w:rsidRPr="002F7391">
              <w:rPr>
                <w:spacing w:val="-5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710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1FF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1B5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1BD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ED51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4A0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4D9539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1304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65F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SAFRIZAL</w:t>
            </w:r>
            <w:r w:rsidRPr="002F7391">
              <w:rPr>
                <w:spacing w:val="-3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EKA</w:t>
            </w:r>
            <w:r w:rsidRPr="002F7391">
              <w:rPr>
                <w:spacing w:val="-7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2A1D3" w14:textId="16770E21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077A" w14:textId="7E762BB1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957B" w14:textId="7C84672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786F" w14:textId="04B05A49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119D" w14:textId="330C94AC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A553" w14:textId="6DFA3693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F7391" w:rsidRPr="002F7391" w14:paraId="02A4B26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7C98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B109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  <w:lang w:val="id-ID"/>
              </w:rPr>
              <w:t>ADIATMA</w:t>
            </w:r>
            <w:r w:rsidRPr="002F7391">
              <w:rPr>
                <w:spacing w:val="-9"/>
                <w:sz w:val="15"/>
                <w:lang w:val="id-ID"/>
              </w:rPr>
              <w:t xml:space="preserve"> </w:t>
            </w:r>
            <w:r w:rsidRPr="002F7391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54D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6EE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73D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0C7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7AE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FC0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9063DB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BBCD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</w:tcPr>
          <w:p w14:paraId="7167F47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FATIH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FARHAN</w:t>
            </w:r>
            <w:r w:rsidRPr="002F7391">
              <w:rPr>
                <w:spacing w:val="-4"/>
                <w:sz w:val="15"/>
              </w:rPr>
              <w:t xml:space="preserve"> </w:t>
            </w:r>
            <w:r w:rsidRPr="002F7391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ABA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B03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2FEF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7E2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874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F5E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198E594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7B882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</w:tcPr>
          <w:p w14:paraId="212309C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SELIN</w:t>
            </w:r>
            <w:r w:rsidRPr="002F7391">
              <w:rPr>
                <w:spacing w:val="-3"/>
                <w:sz w:val="15"/>
              </w:rPr>
              <w:t xml:space="preserve"> </w:t>
            </w:r>
            <w:r w:rsidRPr="002F7391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CC7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5B02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51A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C94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CA2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50E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E480FA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03058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</w:tcPr>
          <w:p w14:paraId="5FF8E47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MUHAMMAD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695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6DC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DA0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9A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D35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A82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9894B0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8D3C9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</w:tcPr>
          <w:p w14:paraId="4E59DB7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pacing w:val="-1"/>
                <w:sz w:val="15"/>
              </w:rPr>
              <w:t>MUHAMMAD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DAUD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5856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8F1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5AE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C2F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20A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729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FBAC10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10E1A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</w:tcPr>
          <w:p w14:paraId="49AE8D4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RIDO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AKBAR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B8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D41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67F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509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292F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F83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3950B1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AFC3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</w:tcPr>
          <w:p w14:paraId="50FB5E7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DEC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946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E7C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2F5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DE5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688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E9AEBE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D705E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</w:tcPr>
          <w:p w14:paraId="1F09A67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JIHAN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AQIILAH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E44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F80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A03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89D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B14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9F4A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1382A6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7E85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</w:tcPr>
          <w:p w14:paraId="6F78FDB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ANNISA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YASYFA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14F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821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092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75A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78B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E81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793341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0878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</w:tcPr>
          <w:p w14:paraId="7F1CA15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MILLANO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AGAN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134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328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892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D5C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6FC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32A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725F6A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36D3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</w:tcPr>
          <w:p w14:paraId="36C1BCA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MUHAMAD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ESA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NUROHMAN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F659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9A65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FA9A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64A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1020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C81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3C7993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73C07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</w:tcPr>
          <w:p w14:paraId="21ABEC8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RIZKI</w:t>
            </w:r>
            <w:r w:rsidRPr="002F7391">
              <w:rPr>
                <w:spacing w:val="-4"/>
                <w:sz w:val="15"/>
              </w:rPr>
              <w:t xml:space="preserve"> </w:t>
            </w:r>
            <w:r w:rsidRPr="002F7391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CBEB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78F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6EA6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8A1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820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A039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0CA09B9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E582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</w:tcPr>
          <w:p w14:paraId="6799BE3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MOCHAMAD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FAZAL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43B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2B6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E90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E27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29F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FBC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D8FEAB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DE6C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</w:tcPr>
          <w:p w14:paraId="610AD12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NABIL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NAUFAL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D13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CAC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022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CE7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96B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7CE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E53356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2C098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</w:tcPr>
          <w:p w14:paraId="35766FD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ILHAM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3EE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22B4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586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1D5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B6D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5C9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FB70457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4FE5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</w:tcPr>
          <w:p w14:paraId="310D6F5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MUHAMMAD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NUR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HAFIZH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8D5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C8F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0E33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22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21B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EEC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40C12D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E5D9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26</w:t>
            </w:r>
          </w:p>
        </w:tc>
        <w:tc>
          <w:tcPr>
            <w:tcW w:w="1890" w:type="dxa"/>
          </w:tcPr>
          <w:p w14:paraId="1CC9378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HASBY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GIAN</w:t>
            </w:r>
            <w:r w:rsidRPr="002F7391">
              <w:rPr>
                <w:spacing w:val="-3"/>
                <w:sz w:val="15"/>
              </w:rPr>
              <w:t xml:space="preserve"> </w:t>
            </w:r>
            <w:r w:rsidRPr="002F7391">
              <w:rPr>
                <w:sz w:val="15"/>
              </w:rPr>
              <w:t>REZA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2A4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41B5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9DD4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C71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6BD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FBD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13383DF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B5F0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27</w:t>
            </w:r>
          </w:p>
        </w:tc>
        <w:tc>
          <w:tcPr>
            <w:tcW w:w="1890" w:type="dxa"/>
          </w:tcPr>
          <w:p w14:paraId="56B96DB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KHOIRUL</w:t>
            </w:r>
            <w:r w:rsidRPr="002F7391">
              <w:rPr>
                <w:spacing w:val="-3"/>
                <w:sz w:val="15"/>
              </w:rPr>
              <w:t xml:space="preserve"> </w:t>
            </w:r>
            <w:r w:rsidRPr="002F7391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5EC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7A27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064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911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A54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7BC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CF8FE1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AECB5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28</w:t>
            </w:r>
          </w:p>
        </w:tc>
        <w:tc>
          <w:tcPr>
            <w:tcW w:w="1890" w:type="dxa"/>
          </w:tcPr>
          <w:p w14:paraId="1FBB4D1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BILAL</w:t>
            </w:r>
            <w:r w:rsidRPr="002F7391">
              <w:rPr>
                <w:spacing w:val="-4"/>
                <w:sz w:val="15"/>
              </w:rPr>
              <w:t xml:space="preserve"> </w:t>
            </w:r>
            <w:r w:rsidRPr="002F7391">
              <w:rPr>
                <w:sz w:val="15"/>
              </w:rPr>
              <w:t>MUGI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B46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20E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A10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7523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35E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35D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FA82C8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38383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29</w:t>
            </w:r>
          </w:p>
        </w:tc>
        <w:tc>
          <w:tcPr>
            <w:tcW w:w="1890" w:type="dxa"/>
          </w:tcPr>
          <w:p w14:paraId="32D1154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MUGI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DADYO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393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B6D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05C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D16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FB7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D92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0BA941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0EBB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30</w:t>
            </w:r>
          </w:p>
        </w:tc>
        <w:tc>
          <w:tcPr>
            <w:tcW w:w="1890" w:type="dxa"/>
          </w:tcPr>
          <w:p w14:paraId="111FBFF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FANNY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HAIFA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5E8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053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784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144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FBD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B10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3A2078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D1015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31</w:t>
            </w:r>
          </w:p>
        </w:tc>
        <w:tc>
          <w:tcPr>
            <w:tcW w:w="1890" w:type="dxa"/>
          </w:tcPr>
          <w:p w14:paraId="6D2C3FA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RAFLI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424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2D4B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672E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D14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33D9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086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DAC8CF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076AA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32</w:t>
            </w:r>
          </w:p>
        </w:tc>
        <w:tc>
          <w:tcPr>
            <w:tcW w:w="1890" w:type="dxa"/>
          </w:tcPr>
          <w:p w14:paraId="49948E9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40F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7B0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743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61A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57A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719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F3A1FC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A8E68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33</w:t>
            </w:r>
          </w:p>
        </w:tc>
        <w:tc>
          <w:tcPr>
            <w:tcW w:w="1890" w:type="dxa"/>
          </w:tcPr>
          <w:p w14:paraId="2DA09A1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MUHAMMAD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WISNU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38E9" w14:textId="41A834F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4E51C" w14:textId="0E6E89C6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524B" w14:textId="5F9C68D5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C908" w14:textId="3A6569E6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242E" w14:textId="0A820E25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BE52" w14:textId="7065BFF5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F7391" w:rsidRPr="002F7391" w14:paraId="4A25F92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E3481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34</w:t>
            </w:r>
          </w:p>
        </w:tc>
        <w:tc>
          <w:tcPr>
            <w:tcW w:w="1890" w:type="dxa"/>
          </w:tcPr>
          <w:p w14:paraId="7151E9A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YULIYA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NUR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EA92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26A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185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061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29E3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C1D8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8337713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D3DB4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lastRenderedPageBreak/>
              <w:t>35</w:t>
            </w:r>
          </w:p>
        </w:tc>
        <w:tc>
          <w:tcPr>
            <w:tcW w:w="1890" w:type="dxa"/>
          </w:tcPr>
          <w:p w14:paraId="338F2C2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RIVALDO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GIYAN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77F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D1A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6B4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4F7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9B4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9154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72C3F3D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C0C0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36</w:t>
            </w:r>
          </w:p>
        </w:tc>
        <w:tc>
          <w:tcPr>
            <w:tcW w:w="1890" w:type="dxa"/>
          </w:tcPr>
          <w:p w14:paraId="5115AF7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FAJAR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98E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E23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B9E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2C1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DE3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534E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CA52B8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2EA9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37</w:t>
            </w:r>
          </w:p>
        </w:tc>
        <w:tc>
          <w:tcPr>
            <w:tcW w:w="1890" w:type="dxa"/>
          </w:tcPr>
          <w:p w14:paraId="446E7E1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AGISNA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27E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BA8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AEE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B60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150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189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BE7D15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846E8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38</w:t>
            </w:r>
          </w:p>
        </w:tc>
        <w:tc>
          <w:tcPr>
            <w:tcW w:w="1890" w:type="dxa"/>
          </w:tcPr>
          <w:p w14:paraId="5E9114C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pacing w:val="-1"/>
                <w:sz w:val="15"/>
              </w:rPr>
              <w:t>MUHAMMAD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BAGAS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6C0B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8BE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5CD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0BC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DE9C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E1CE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33CB4F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55CC9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39</w:t>
            </w:r>
          </w:p>
        </w:tc>
        <w:tc>
          <w:tcPr>
            <w:tcW w:w="1890" w:type="dxa"/>
          </w:tcPr>
          <w:p w14:paraId="4196B79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pacing w:val="-1"/>
                <w:sz w:val="15"/>
              </w:rPr>
              <w:t>MUHAMMAD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E39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DEA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CC61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470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8EBD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DA34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5D5820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F7B5C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40</w:t>
            </w:r>
          </w:p>
        </w:tc>
        <w:tc>
          <w:tcPr>
            <w:tcW w:w="1890" w:type="dxa"/>
          </w:tcPr>
          <w:p w14:paraId="3C05A72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VINNA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ALAEYDA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5F0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5DC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D41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28D5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F64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F4E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7775756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A629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41</w:t>
            </w:r>
          </w:p>
        </w:tc>
        <w:tc>
          <w:tcPr>
            <w:tcW w:w="1890" w:type="dxa"/>
          </w:tcPr>
          <w:p w14:paraId="1CD62EF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ADITYA</w:t>
            </w:r>
            <w:r w:rsidRPr="002F7391">
              <w:rPr>
                <w:spacing w:val="-11"/>
                <w:sz w:val="15"/>
              </w:rPr>
              <w:t xml:space="preserve"> </w:t>
            </w:r>
            <w:r w:rsidRPr="002F7391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FB2A" w14:textId="445D98F1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60C2" w14:textId="24469F65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DEE6" w14:textId="1B1F8BE5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F107" w14:textId="35806E98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5A5C" w14:textId="6A1B545D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3378" w14:textId="6D04BEDF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F7391" w:rsidRPr="002F7391" w14:paraId="45896EB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5E68C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42</w:t>
            </w:r>
          </w:p>
        </w:tc>
        <w:tc>
          <w:tcPr>
            <w:tcW w:w="1890" w:type="dxa"/>
          </w:tcPr>
          <w:p w14:paraId="78E6F27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FAHMI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ALFAHRIZI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73F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393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462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34B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D47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57E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C2F6588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686F7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43</w:t>
            </w:r>
          </w:p>
        </w:tc>
        <w:tc>
          <w:tcPr>
            <w:tcW w:w="1890" w:type="dxa"/>
          </w:tcPr>
          <w:p w14:paraId="7589090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ADLI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FAIRUZ</w:t>
            </w:r>
            <w:r w:rsidRPr="002F7391">
              <w:rPr>
                <w:spacing w:val="-4"/>
                <w:sz w:val="15"/>
              </w:rPr>
              <w:t xml:space="preserve"> </w:t>
            </w:r>
            <w:r w:rsidRPr="002F7391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923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EEE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58A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E49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B64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619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4212C59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56CD4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44</w:t>
            </w:r>
          </w:p>
        </w:tc>
        <w:tc>
          <w:tcPr>
            <w:tcW w:w="1890" w:type="dxa"/>
          </w:tcPr>
          <w:p w14:paraId="6A0ED3F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HANA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B87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AD1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13B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FEF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4A9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065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3A4B383A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416F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45</w:t>
            </w:r>
          </w:p>
        </w:tc>
        <w:tc>
          <w:tcPr>
            <w:tcW w:w="1890" w:type="dxa"/>
          </w:tcPr>
          <w:p w14:paraId="1A61D00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GISKA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AJENG</w:t>
            </w:r>
            <w:r w:rsidRPr="002F7391">
              <w:rPr>
                <w:spacing w:val="-9"/>
                <w:sz w:val="15"/>
              </w:rPr>
              <w:t xml:space="preserve"> </w:t>
            </w:r>
            <w:r w:rsidRPr="002F7391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95A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7095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E563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EC01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339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81B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1DA56CA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B8CE6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46</w:t>
            </w:r>
          </w:p>
        </w:tc>
        <w:tc>
          <w:tcPr>
            <w:tcW w:w="1890" w:type="dxa"/>
          </w:tcPr>
          <w:p w14:paraId="36D239C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AMALIA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64C6" w14:textId="39C916DF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CDA97" w14:textId="11886CF8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CAD1" w14:textId="485C21C5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866C" w14:textId="0436E0D6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8B68C" w14:textId="70A850F6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067B" w14:textId="55C138AE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F7391" w:rsidRPr="002F7391" w14:paraId="0708FC0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5556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47</w:t>
            </w:r>
          </w:p>
        </w:tc>
        <w:tc>
          <w:tcPr>
            <w:tcW w:w="1890" w:type="dxa"/>
          </w:tcPr>
          <w:p w14:paraId="74EAF08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IRVAN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NUR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9E18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CF5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E14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900E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A80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575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1D36D8E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B82E3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48</w:t>
            </w:r>
          </w:p>
        </w:tc>
        <w:tc>
          <w:tcPr>
            <w:tcW w:w="1890" w:type="dxa"/>
          </w:tcPr>
          <w:p w14:paraId="7AD2DAB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MARCELLA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CALLISTA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GITA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2D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BA6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984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9E5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07D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837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85C0C9B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ECE3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49</w:t>
            </w:r>
          </w:p>
        </w:tc>
        <w:tc>
          <w:tcPr>
            <w:tcW w:w="1890" w:type="dxa"/>
          </w:tcPr>
          <w:p w14:paraId="33D9972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RADEN</w:t>
            </w:r>
            <w:r w:rsidRPr="002F7391">
              <w:rPr>
                <w:spacing w:val="-11"/>
                <w:sz w:val="15"/>
              </w:rPr>
              <w:t xml:space="preserve"> </w:t>
            </w:r>
            <w:r w:rsidRPr="002F7391">
              <w:rPr>
                <w:sz w:val="15"/>
              </w:rPr>
              <w:t>RAMADHAN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SYAIDINA</w:t>
            </w:r>
            <w:r w:rsidRPr="002F7391">
              <w:rPr>
                <w:spacing w:val="-11"/>
                <w:sz w:val="15"/>
              </w:rPr>
              <w:t xml:space="preserve"> </w:t>
            </w:r>
            <w:r w:rsidRPr="002F7391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989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BD4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761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973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F5A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6F0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70F32459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C69D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50</w:t>
            </w:r>
          </w:p>
        </w:tc>
        <w:tc>
          <w:tcPr>
            <w:tcW w:w="1890" w:type="dxa"/>
          </w:tcPr>
          <w:p w14:paraId="6A55BE5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ZIDANE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EA0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8B0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50A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1C3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6518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833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1129F64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C66EF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51</w:t>
            </w:r>
          </w:p>
        </w:tc>
        <w:tc>
          <w:tcPr>
            <w:tcW w:w="1890" w:type="dxa"/>
          </w:tcPr>
          <w:p w14:paraId="699B73F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BINGAR</w:t>
            </w:r>
            <w:r w:rsidRPr="002F7391">
              <w:rPr>
                <w:spacing w:val="-5"/>
                <w:sz w:val="15"/>
              </w:rPr>
              <w:t xml:space="preserve"> </w:t>
            </w:r>
            <w:r w:rsidRPr="002F7391">
              <w:rPr>
                <w:sz w:val="15"/>
              </w:rPr>
              <w:t>ENJANG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C7EBC" w14:textId="0A787239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A805" w14:textId="3E70DA6E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8AAB8" w14:textId="7370837A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A4C0D" w14:textId="07AF843B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8EA1" w14:textId="18A18672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6C5C" w14:textId="727F4C5D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2F7391" w:rsidRPr="002F7391" w14:paraId="6F190514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D9575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52</w:t>
            </w:r>
          </w:p>
        </w:tc>
        <w:tc>
          <w:tcPr>
            <w:tcW w:w="1890" w:type="dxa"/>
          </w:tcPr>
          <w:p w14:paraId="59F74BE9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SYUKRON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1E2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CFA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167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774F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5E1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BE9E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29198305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4B90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53</w:t>
            </w:r>
          </w:p>
        </w:tc>
        <w:tc>
          <w:tcPr>
            <w:tcW w:w="1890" w:type="dxa"/>
          </w:tcPr>
          <w:p w14:paraId="3A9AA5E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SELVA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ALMAIDA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1B0E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D242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169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2F52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796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62A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6F41FDF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C42A1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54</w:t>
            </w:r>
          </w:p>
        </w:tc>
        <w:tc>
          <w:tcPr>
            <w:tcW w:w="1890" w:type="dxa"/>
          </w:tcPr>
          <w:p w14:paraId="4A8E7A1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JENI</w:t>
            </w:r>
            <w:r w:rsidRPr="002F7391">
              <w:rPr>
                <w:spacing w:val="-4"/>
                <w:sz w:val="15"/>
              </w:rPr>
              <w:t xml:space="preserve"> </w:t>
            </w:r>
            <w:r w:rsidRPr="002F7391">
              <w:rPr>
                <w:sz w:val="15"/>
              </w:rPr>
              <w:t>MONICA</w:t>
            </w:r>
            <w:r w:rsidRPr="002F7391">
              <w:rPr>
                <w:spacing w:val="-6"/>
                <w:sz w:val="15"/>
              </w:rPr>
              <w:t xml:space="preserve"> </w:t>
            </w:r>
            <w:r w:rsidRPr="002F7391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626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DD0B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9976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60C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3B1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91F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61716B1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77985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1890" w:type="dxa"/>
          </w:tcPr>
          <w:p w14:paraId="0D1D5B5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SRI</w:t>
            </w:r>
            <w:r w:rsidRPr="002F7391">
              <w:rPr>
                <w:spacing w:val="-4"/>
                <w:sz w:val="15"/>
              </w:rPr>
              <w:t xml:space="preserve"> </w:t>
            </w:r>
            <w:r w:rsidRPr="002F7391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EDF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B12A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467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070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D8A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B7E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98F6772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5868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56</w:t>
            </w:r>
          </w:p>
        </w:tc>
        <w:tc>
          <w:tcPr>
            <w:tcW w:w="1890" w:type="dxa"/>
          </w:tcPr>
          <w:p w14:paraId="55A5CB18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RAIHAN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HAFIZH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357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885E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8B77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3604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EC8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DB6A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5DC4C051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80568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57</w:t>
            </w:r>
          </w:p>
        </w:tc>
        <w:tc>
          <w:tcPr>
            <w:tcW w:w="1890" w:type="dxa"/>
          </w:tcPr>
          <w:p w14:paraId="6F8387C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MUHAMAD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RIZKI</w:t>
            </w:r>
            <w:r w:rsidRPr="002F7391">
              <w:rPr>
                <w:spacing w:val="-8"/>
                <w:sz w:val="15"/>
              </w:rPr>
              <w:t xml:space="preserve"> </w:t>
            </w:r>
            <w:r w:rsidRPr="002F7391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B86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1CC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F42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97C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4711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B4F3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2F7391" w:rsidRPr="002F7391" w14:paraId="0454E7A0" w14:textId="77777777" w:rsidTr="00E205A4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2CECC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rFonts w:ascii="Times New Roman" w:eastAsia="Times New Roman" w:hAnsi="Times New Roman"/>
              </w:rPr>
              <w:t>58</w:t>
            </w:r>
          </w:p>
        </w:tc>
        <w:tc>
          <w:tcPr>
            <w:tcW w:w="1890" w:type="dxa"/>
          </w:tcPr>
          <w:p w14:paraId="4C944D1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2F7391">
              <w:rPr>
                <w:sz w:val="15"/>
              </w:rPr>
              <w:t>HAIDAR</w:t>
            </w:r>
            <w:r w:rsidRPr="002F7391">
              <w:rPr>
                <w:spacing w:val="-7"/>
                <w:sz w:val="15"/>
              </w:rPr>
              <w:t xml:space="preserve"> </w:t>
            </w:r>
            <w:r w:rsidRPr="002F7391">
              <w:rPr>
                <w:sz w:val="15"/>
              </w:rPr>
              <w:t>DAFFA</w:t>
            </w:r>
            <w:r w:rsidRPr="002F7391">
              <w:rPr>
                <w:spacing w:val="-10"/>
                <w:sz w:val="15"/>
              </w:rPr>
              <w:t xml:space="preserve"> </w:t>
            </w:r>
            <w:r w:rsidRPr="002F7391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25AD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5D61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0BB5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04CF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3BD0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E6066" w14:textId="77777777" w:rsidR="002F7391" w:rsidRPr="002F7391" w:rsidRDefault="002F7391" w:rsidP="002F7391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2F7391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48468BF0" w14:textId="77777777" w:rsidR="002F7391" w:rsidRPr="002F7391" w:rsidRDefault="002F7391" w:rsidP="002F7391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5735379" w14:textId="77777777" w:rsidR="002F7391" w:rsidRPr="002F7391" w:rsidRDefault="002F7391" w:rsidP="002F7391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44562844" w14:textId="77777777" w:rsidR="002F7391" w:rsidRPr="002F7391" w:rsidRDefault="002F7391" w:rsidP="002F7391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38539457" w14:textId="77777777" w:rsidR="002F7391" w:rsidRPr="002F7391" w:rsidRDefault="002F7391" w:rsidP="002F7391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796EAD10" w14:textId="77777777" w:rsidR="002F7391" w:rsidRPr="002F7391" w:rsidRDefault="002F7391" w:rsidP="002F7391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25F22863" w14:textId="77777777" w:rsidR="002F7391" w:rsidRPr="002F7391" w:rsidRDefault="002F7391" w:rsidP="002F7391">
      <w:pPr>
        <w:widowControl w:val="0"/>
        <w:autoSpaceDE w:val="0"/>
        <w:autoSpaceDN w:val="0"/>
        <w:spacing w:after="0" w:line="276" w:lineRule="auto"/>
        <w:ind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2F739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56043541" w14:textId="77777777" w:rsidR="002F7391" w:rsidRPr="002F7391" w:rsidRDefault="002F7391" w:rsidP="002F7391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7A7BEFE7" w14:textId="77777777" w:rsidR="002F7391" w:rsidRPr="002F7391" w:rsidRDefault="002F7391" w:rsidP="002F7391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7FAF6354" w14:textId="77777777" w:rsidR="002F7391" w:rsidRPr="002F7391" w:rsidRDefault="002F7391" w:rsidP="002F7391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06829BCF" w14:textId="77777777" w:rsidR="002F7391" w:rsidRPr="002F7391" w:rsidRDefault="002F7391" w:rsidP="002F7391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5BA00547" w14:textId="77777777" w:rsidR="002F7391" w:rsidRPr="002F7391" w:rsidRDefault="002F7391" w:rsidP="002F7391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sectPr w:rsidR="002F7391" w:rsidRPr="002F7391" w:rsidSect="00616ED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01F"/>
    <w:multiLevelType w:val="hybridMultilevel"/>
    <w:tmpl w:val="8AFC7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22123"/>
    <w:multiLevelType w:val="hybridMultilevel"/>
    <w:tmpl w:val="E9D431CC"/>
    <w:lvl w:ilvl="0" w:tplc="B05A0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49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83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26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C8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83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C5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21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8E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1B69FE"/>
    <w:multiLevelType w:val="hybridMultilevel"/>
    <w:tmpl w:val="EB2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91DBE"/>
    <w:multiLevelType w:val="hybridMultilevel"/>
    <w:tmpl w:val="4D5C2B32"/>
    <w:lvl w:ilvl="0" w:tplc="1D9EC086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B69405C"/>
    <w:multiLevelType w:val="hybridMultilevel"/>
    <w:tmpl w:val="8D2069AA"/>
    <w:lvl w:ilvl="0" w:tplc="49049EBE">
      <w:start w:val="3"/>
      <w:numFmt w:val="decimal"/>
      <w:lvlText w:val="%1."/>
      <w:lvlJc w:val="left"/>
      <w:pPr>
        <w:ind w:left="1627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5" w15:restartNumberingAfterBreak="0">
    <w:nsid w:val="1E084E79"/>
    <w:multiLevelType w:val="hybridMultilevel"/>
    <w:tmpl w:val="79AC3886"/>
    <w:lvl w:ilvl="0" w:tplc="EA729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2C2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A5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5C7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43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8E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A8C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00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4EC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702C2D"/>
    <w:multiLevelType w:val="hybridMultilevel"/>
    <w:tmpl w:val="DC66CC18"/>
    <w:lvl w:ilvl="0" w:tplc="51745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43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EDE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D4C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0C8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00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04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5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5716C9"/>
    <w:multiLevelType w:val="hybridMultilevel"/>
    <w:tmpl w:val="82125E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641E"/>
    <w:multiLevelType w:val="hybridMultilevel"/>
    <w:tmpl w:val="4B3E0F0A"/>
    <w:lvl w:ilvl="0" w:tplc="5DC015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05B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98D5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40F1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D42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366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361F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C03A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6636D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0B215A6"/>
    <w:multiLevelType w:val="hybridMultilevel"/>
    <w:tmpl w:val="254AD9F6"/>
    <w:lvl w:ilvl="0" w:tplc="5E7E7A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1ACC55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DA7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88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E5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C88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1C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4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60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123313"/>
    <w:multiLevelType w:val="hybridMultilevel"/>
    <w:tmpl w:val="B9768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2016E"/>
    <w:multiLevelType w:val="hybridMultilevel"/>
    <w:tmpl w:val="B7F6E454"/>
    <w:lvl w:ilvl="0" w:tplc="9C3C30A0">
      <w:start w:val="30"/>
      <w:numFmt w:val="decimal"/>
      <w:lvlText w:val="%1"/>
      <w:lvlJc w:val="left"/>
      <w:pPr>
        <w:ind w:left="99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95B1F58"/>
    <w:multiLevelType w:val="hybridMultilevel"/>
    <w:tmpl w:val="70AE3B5E"/>
    <w:lvl w:ilvl="0" w:tplc="D3B0B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03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D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6D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4C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9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C0F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9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A449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C01DB1"/>
    <w:multiLevelType w:val="hybridMultilevel"/>
    <w:tmpl w:val="0018D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A51EE"/>
    <w:multiLevelType w:val="hybridMultilevel"/>
    <w:tmpl w:val="B47A4164"/>
    <w:lvl w:ilvl="0" w:tplc="FDC4F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66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C3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C1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E70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6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40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AF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407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951F03"/>
    <w:multiLevelType w:val="hybridMultilevel"/>
    <w:tmpl w:val="806E7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AD642BF"/>
    <w:multiLevelType w:val="hybridMultilevel"/>
    <w:tmpl w:val="2776630C"/>
    <w:lvl w:ilvl="0" w:tplc="553418EA">
      <w:start w:val="1"/>
      <w:numFmt w:val="lowerLetter"/>
      <w:lvlText w:val="%1."/>
      <w:lvlJc w:val="left"/>
      <w:pPr>
        <w:ind w:left="63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7F1C2ACE"/>
    <w:multiLevelType w:val="hybridMultilevel"/>
    <w:tmpl w:val="C4B01118"/>
    <w:lvl w:ilvl="0" w:tplc="2920F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A9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3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40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822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4F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65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6FD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522763">
    <w:abstractNumId w:val="11"/>
  </w:num>
  <w:num w:numId="2" w16cid:durableId="83916415">
    <w:abstractNumId w:val="10"/>
  </w:num>
  <w:num w:numId="3" w16cid:durableId="739594169">
    <w:abstractNumId w:val="18"/>
  </w:num>
  <w:num w:numId="4" w16cid:durableId="669911564">
    <w:abstractNumId w:val="4"/>
  </w:num>
  <w:num w:numId="5" w16cid:durableId="553086372">
    <w:abstractNumId w:val="12"/>
  </w:num>
  <w:num w:numId="6" w16cid:durableId="2139033892">
    <w:abstractNumId w:val="0"/>
  </w:num>
  <w:num w:numId="7" w16cid:durableId="1921865930">
    <w:abstractNumId w:val="3"/>
  </w:num>
  <w:num w:numId="8" w16cid:durableId="1309942615">
    <w:abstractNumId w:val="14"/>
  </w:num>
  <w:num w:numId="9" w16cid:durableId="868377487">
    <w:abstractNumId w:val="8"/>
  </w:num>
  <w:num w:numId="10" w16cid:durableId="1618561305">
    <w:abstractNumId w:val="20"/>
  </w:num>
  <w:num w:numId="11" w16cid:durableId="1179853707">
    <w:abstractNumId w:val="17"/>
  </w:num>
  <w:num w:numId="12" w16cid:durableId="1624463910">
    <w:abstractNumId w:val="16"/>
  </w:num>
  <w:num w:numId="13" w16cid:durableId="1288775633">
    <w:abstractNumId w:val="7"/>
  </w:num>
  <w:num w:numId="14" w16cid:durableId="2110660736">
    <w:abstractNumId w:val="2"/>
  </w:num>
  <w:num w:numId="15" w16cid:durableId="1365135162">
    <w:abstractNumId w:val="9"/>
  </w:num>
  <w:num w:numId="16" w16cid:durableId="1600604423">
    <w:abstractNumId w:val="1"/>
  </w:num>
  <w:num w:numId="17" w16cid:durableId="1510487352">
    <w:abstractNumId w:val="13"/>
  </w:num>
  <w:num w:numId="18" w16cid:durableId="953633901">
    <w:abstractNumId w:val="15"/>
  </w:num>
  <w:num w:numId="19" w16cid:durableId="1649095522">
    <w:abstractNumId w:val="6"/>
  </w:num>
  <w:num w:numId="20" w16cid:durableId="1088961877">
    <w:abstractNumId w:val="5"/>
  </w:num>
  <w:num w:numId="21" w16cid:durableId="7856608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072"/>
    <w:rsid w:val="00094401"/>
    <w:rsid w:val="001D3EC9"/>
    <w:rsid w:val="00226793"/>
    <w:rsid w:val="002F7391"/>
    <w:rsid w:val="003C6C57"/>
    <w:rsid w:val="005B50E5"/>
    <w:rsid w:val="00616EDA"/>
    <w:rsid w:val="0084453A"/>
    <w:rsid w:val="00C808BE"/>
    <w:rsid w:val="00CE0340"/>
    <w:rsid w:val="00D55072"/>
    <w:rsid w:val="00E8454E"/>
    <w:rsid w:val="00EF5179"/>
    <w:rsid w:val="00F7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E0A19"/>
  <w15:chartTrackingRefBased/>
  <w15:docId w15:val="{CBCC9A2E-A632-4937-B00E-A2275C6E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D5507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D55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4401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F7391"/>
  </w:style>
  <w:style w:type="table" w:customStyle="1" w:styleId="Tabel1">
    <w:name w:val="Tabel1"/>
    <w:basedOn w:val="TableNormal"/>
    <w:next w:val="TableGrid"/>
    <w:uiPriority w:val="59"/>
    <w:rsid w:val="002F739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7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D"/>
      <w14:ligatures w14:val="none"/>
    </w:rPr>
  </w:style>
  <w:style w:type="paragraph" w:customStyle="1" w:styleId="Default">
    <w:name w:val="Default"/>
    <w:rsid w:val="002F73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2F73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F7391"/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8</cp:revision>
  <dcterms:created xsi:type="dcterms:W3CDTF">2023-08-19T07:12:00Z</dcterms:created>
  <dcterms:modified xsi:type="dcterms:W3CDTF">2024-02-09T17:00:00Z</dcterms:modified>
</cp:coreProperties>
</file>